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12" w:rsidRPr="005475DE" w:rsidRDefault="005475DE" w:rsidP="005475DE">
      <w:pPr>
        <w:jc w:val="center"/>
        <w:rPr>
          <w:b/>
          <w:sz w:val="28"/>
          <w:szCs w:val="28"/>
        </w:rPr>
      </w:pPr>
      <w:r w:rsidRPr="005475DE">
        <w:rPr>
          <w:b/>
          <w:sz w:val="28"/>
          <w:szCs w:val="28"/>
        </w:rPr>
        <w:t>MEDIA CENTER</w:t>
      </w:r>
    </w:p>
    <w:p w:rsidR="005475DE" w:rsidRPr="005475DE" w:rsidRDefault="005475DE" w:rsidP="005475DE">
      <w:pPr>
        <w:jc w:val="center"/>
        <w:rPr>
          <w:b/>
          <w:sz w:val="28"/>
          <w:szCs w:val="28"/>
        </w:rPr>
      </w:pPr>
      <w:r w:rsidRPr="005475DE">
        <w:rPr>
          <w:b/>
          <w:sz w:val="28"/>
          <w:szCs w:val="28"/>
        </w:rPr>
        <w:t xml:space="preserve">PIKTOCHART FOR </w:t>
      </w:r>
      <w:r w:rsidRPr="005475DE">
        <w:rPr>
          <w:b/>
          <w:sz w:val="28"/>
          <w:szCs w:val="28"/>
          <w:u w:val="single"/>
        </w:rPr>
        <w:t>UNIT REVIEW</w:t>
      </w:r>
    </w:p>
    <w:p w:rsidR="005475DE" w:rsidRDefault="005475DE"/>
    <w:p w:rsidR="005475DE" w:rsidRDefault="005475DE">
      <w:r>
        <w:t xml:space="preserve">Choose 4 research studies from our Bio Unit. </w:t>
      </w:r>
    </w:p>
    <w:p w:rsidR="005475DE" w:rsidRDefault="005475DE">
      <w:r>
        <w:t xml:space="preserve">Use each piece of research as topics to show on your Piktochart. </w:t>
      </w:r>
    </w:p>
    <w:p w:rsidR="005475DE" w:rsidRDefault="005475DE">
      <w:pPr>
        <w:rPr>
          <w:b/>
        </w:rPr>
      </w:pPr>
    </w:p>
    <w:p w:rsidR="005475DE" w:rsidRPr="005475DE" w:rsidRDefault="005475DE">
      <w:pPr>
        <w:rPr>
          <w:b/>
        </w:rPr>
      </w:pPr>
      <w:r w:rsidRPr="005475DE">
        <w:rPr>
          <w:b/>
        </w:rPr>
        <w:t xml:space="preserve"> Indicate:</w:t>
      </w:r>
    </w:p>
    <w:p w:rsidR="005475DE" w:rsidRDefault="005475DE">
      <w:r>
        <w:t>Researchers, year, university or organization</w:t>
      </w:r>
    </w:p>
    <w:p w:rsidR="005475DE" w:rsidRDefault="005475DE">
      <w:r>
        <w:t xml:space="preserve"> brief explanation of the study using bullets </w:t>
      </w:r>
    </w:p>
    <w:p w:rsidR="005475DE" w:rsidRDefault="005475DE">
      <w:proofErr w:type="gramStart"/>
      <w:r>
        <w:t>show</w:t>
      </w:r>
      <w:proofErr w:type="gramEnd"/>
      <w:r>
        <w:t xml:space="preserve"> results and how it relates or proves concepts in our Bio Level of Analysis. </w:t>
      </w:r>
    </w:p>
    <w:p w:rsidR="00F916DF" w:rsidRDefault="00F916DF">
      <w:r>
        <w:t xml:space="preserve">Also, provide a statement and a study that would </w:t>
      </w:r>
      <w:r w:rsidRPr="00F916DF">
        <w:rPr>
          <w:i/>
        </w:rPr>
        <w:t xml:space="preserve">counter </w:t>
      </w:r>
      <w:r>
        <w:t>your claim.</w:t>
      </w:r>
    </w:p>
    <w:p w:rsidR="005475DE" w:rsidRDefault="005475DE"/>
    <w:p w:rsidR="005475DE" w:rsidRDefault="005475DE">
      <w:r>
        <w:t xml:space="preserve">Use images or graphics that are available in the Piktochart options.   You can upload images, but it is easier to use the images from Piktochart. </w:t>
      </w:r>
    </w:p>
    <w:p w:rsidR="005475DE" w:rsidRDefault="005475DE"/>
    <w:p w:rsidR="005475DE" w:rsidRDefault="005475DE"/>
    <w:p w:rsidR="005475DE" w:rsidRPr="005475DE" w:rsidRDefault="005475DE">
      <w:pPr>
        <w:rPr>
          <w:b/>
        </w:rPr>
      </w:pPr>
      <w:r w:rsidRPr="005475DE">
        <w:rPr>
          <w:b/>
        </w:rPr>
        <w:t>LEARNING OUTCOMES NOTE SHEET</w:t>
      </w:r>
      <w:r w:rsidR="00F916DF">
        <w:rPr>
          <w:b/>
        </w:rPr>
        <w:t xml:space="preserve"> </w:t>
      </w:r>
    </w:p>
    <w:p w:rsidR="005475DE" w:rsidRDefault="005475DE">
      <w:r>
        <w:t>Please answer all Learning Outcomes due on the day of our test, Tuesday</w:t>
      </w:r>
      <w:proofErr w:type="gramStart"/>
      <w:r>
        <w:t>,  Nov</w:t>
      </w:r>
      <w:proofErr w:type="gramEnd"/>
      <w:r>
        <w:t>. 5</w:t>
      </w:r>
      <w:r w:rsidRPr="005475DE">
        <w:rPr>
          <w:vertAlign w:val="superscript"/>
        </w:rPr>
        <w:t>th</w:t>
      </w:r>
      <w:r>
        <w:t>.</w:t>
      </w:r>
    </w:p>
    <w:p w:rsidR="005475DE" w:rsidRDefault="005475DE">
      <w:r>
        <w:t>Use detail, show your answer using phrases and also include research that supports the claim you are making.   You can type these answers out or answer in space provided.</w:t>
      </w:r>
    </w:p>
    <w:p w:rsidR="00F916DF" w:rsidRDefault="00F916DF"/>
    <w:p w:rsidR="00F916DF" w:rsidRPr="00F916DF" w:rsidRDefault="00F916DF">
      <w:pPr>
        <w:rPr>
          <w:i/>
        </w:rPr>
      </w:pPr>
      <w:r w:rsidRPr="00F916DF">
        <w:rPr>
          <w:i/>
        </w:rPr>
        <w:t>Please apply information from the film (Sapolsky</w:t>
      </w:r>
      <w:proofErr w:type="gramStart"/>
      <w:r w:rsidRPr="00F916DF">
        <w:rPr>
          <w:i/>
        </w:rPr>
        <w:t>)  to</w:t>
      </w:r>
      <w:proofErr w:type="gramEnd"/>
      <w:r w:rsidRPr="00F916DF">
        <w:rPr>
          <w:i/>
        </w:rPr>
        <w:t xml:space="preserve"> one or more of the learning outcomes.</w:t>
      </w:r>
    </w:p>
    <w:p w:rsidR="005475DE" w:rsidRDefault="005475DE"/>
    <w:p w:rsidR="005475DE" w:rsidRDefault="005475DE"/>
    <w:sectPr w:rsidR="005475DE" w:rsidSect="0052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5DE"/>
    <w:rsid w:val="00523C12"/>
    <w:rsid w:val="005475DE"/>
    <w:rsid w:val="009B71DE"/>
    <w:rsid w:val="00F9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jcasaine</dc:creator>
  <cp:lastModifiedBy>jcasaine</cp:lastModifiedBy>
  <cp:revision>3</cp:revision>
  <cp:lastPrinted>2013-10-30T11:59:00Z</cp:lastPrinted>
  <dcterms:created xsi:type="dcterms:W3CDTF">2013-10-30T11:50:00Z</dcterms:created>
  <dcterms:modified xsi:type="dcterms:W3CDTF">2013-10-30T11:59:00Z</dcterms:modified>
</cp:coreProperties>
</file>