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AA" w:rsidRDefault="00806FAA"/>
    <w:p w:rsidR="00806FAA" w:rsidRPr="00806FAA" w:rsidRDefault="00806FAA">
      <w:pPr>
        <w:rPr>
          <w:b/>
          <w:sz w:val="28"/>
          <w:szCs w:val="28"/>
          <w:u w:val="single"/>
        </w:rPr>
      </w:pPr>
      <w:r w:rsidRPr="00806FAA">
        <w:rPr>
          <w:b/>
          <w:sz w:val="28"/>
          <w:szCs w:val="28"/>
          <w:u w:val="single"/>
        </w:rPr>
        <w:t>ATTRIBUTION</w:t>
      </w:r>
      <w:r>
        <w:rPr>
          <w:b/>
          <w:sz w:val="28"/>
          <w:szCs w:val="28"/>
          <w:u w:val="single"/>
        </w:rPr>
        <w:t xml:space="preserve"> THEORY</w:t>
      </w:r>
    </w:p>
    <w:p w:rsidR="00806FAA" w:rsidRDefault="00806FAA"/>
    <w:p w:rsidR="00806FAA" w:rsidRDefault="00806FAA"/>
    <w:p w:rsidR="00806FAA" w:rsidRDefault="00806FAA"/>
    <w:p w:rsidR="00806FAA" w:rsidRDefault="00806FAA">
      <w:r>
        <w:t>Attribution</w:t>
      </w:r>
    </w:p>
    <w:p w:rsidR="00806FAA" w:rsidRDefault="00806FAA"/>
    <w:p w:rsidR="00806FAA" w:rsidRDefault="00806FAA"/>
    <w:p w:rsidR="00806FAA" w:rsidRDefault="00806FAA"/>
    <w:p w:rsidR="00806FAA" w:rsidRDefault="00806FAA">
      <w:r>
        <w:t>Situational factors</w:t>
      </w:r>
    </w:p>
    <w:p w:rsidR="00806FAA" w:rsidRDefault="00806FAA"/>
    <w:p w:rsidR="00806FAA" w:rsidRDefault="00806FAA"/>
    <w:p w:rsidR="00806FAA" w:rsidRDefault="00806FAA"/>
    <w:p w:rsidR="00806FAA" w:rsidRDefault="00806FAA">
      <w:r>
        <w:t>Dispositional factors</w:t>
      </w:r>
    </w:p>
    <w:p w:rsidR="00806FAA" w:rsidRDefault="00806FAA"/>
    <w:p w:rsidR="00806FAA" w:rsidRDefault="00806FAA"/>
    <w:p w:rsidR="00806FAA" w:rsidRDefault="00806FAA"/>
    <w:p w:rsidR="00806FAA" w:rsidRDefault="00806FAA"/>
    <w:p w:rsidR="00806FAA" w:rsidRDefault="00806FAA">
      <w:r>
        <w:t>Fundamental attribution error</w:t>
      </w:r>
    </w:p>
    <w:p w:rsidR="00806FAA" w:rsidRDefault="00806FAA"/>
    <w:p w:rsidR="00806FAA" w:rsidRDefault="00806FAA"/>
    <w:p w:rsidR="00806FAA" w:rsidRDefault="00806FAA"/>
    <w:p w:rsidR="00806FAA" w:rsidRDefault="00806FAA"/>
    <w:p w:rsidR="00806FAA" w:rsidRDefault="00806FAA">
      <w:r>
        <w:t>Self serving bias (SSB)</w:t>
      </w:r>
    </w:p>
    <w:p w:rsidR="00806FAA" w:rsidRDefault="00806FAA"/>
    <w:p w:rsidR="00806FAA" w:rsidRPr="00806FAA" w:rsidRDefault="00806FAA">
      <w:pPr>
        <w:rPr>
          <w:b/>
          <w:sz w:val="28"/>
          <w:szCs w:val="28"/>
          <w:u w:val="single"/>
        </w:rPr>
      </w:pPr>
      <w:r w:rsidRPr="00806FAA">
        <w:rPr>
          <w:b/>
          <w:sz w:val="28"/>
          <w:szCs w:val="28"/>
          <w:u w:val="single"/>
        </w:rPr>
        <w:lastRenderedPageBreak/>
        <w:t>SOCIAL IDENTITY THEORY</w:t>
      </w:r>
    </w:p>
    <w:p w:rsidR="00806FAA" w:rsidRDefault="00806FAA"/>
    <w:p w:rsidR="00806FAA" w:rsidRDefault="00806FAA"/>
    <w:p w:rsidR="00806FAA" w:rsidRDefault="00806FAA"/>
    <w:p w:rsidR="00806FAA" w:rsidRDefault="00806FAA">
      <w:r>
        <w:t>Social Identity Theory</w:t>
      </w:r>
    </w:p>
    <w:p w:rsidR="00806FAA" w:rsidRDefault="00806FAA"/>
    <w:p w:rsidR="00806FAA" w:rsidRDefault="00806FAA"/>
    <w:p w:rsidR="00806FAA" w:rsidRDefault="00806FAA"/>
    <w:p w:rsidR="00806FAA" w:rsidRDefault="00806FAA"/>
    <w:p w:rsidR="00806FAA" w:rsidRDefault="00806FAA">
      <w:r>
        <w:t>Social categorization</w:t>
      </w:r>
    </w:p>
    <w:p w:rsidR="00806FAA" w:rsidRDefault="00806FAA"/>
    <w:p w:rsidR="00806FAA" w:rsidRDefault="00806FAA"/>
    <w:p w:rsidR="00806FAA" w:rsidRDefault="00806FAA"/>
    <w:p w:rsidR="00806FAA" w:rsidRDefault="00806FAA">
      <w:r>
        <w:t>In group</w:t>
      </w:r>
    </w:p>
    <w:p w:rsidR="00806FAA" w:rsidRDefault="00806FAA"/>
    <w:p w:rsidR="00806FAA" w:rsidRDefault="00806FAA"/>
    <w:p w:rsidR="00806FAA" w:rsidRDefault="00806FAA"/>
    <w:p w:rsidR="00806FAA" w:rsidRDefault="00806FAA">
      <w:r>
        <w:t>Out group</w:t>
      </w:r>
    </w:p>
    <w:p w:rsidR="00806FAA" w:rsidRDefault="00806FAA"/>
    <w:p w:rsidR="00806FAA" w:rsidRDefault="00806FAA"/>
    <w:p w:rsidR="00806FAA" w:rsidRDefault="00806FAA"/>
    <w:p w:rsidR="00806FAA" w:rsidRDefault="00806FAA">
      <w:r>
        <w:t>Social comparison</w:t>
      </w:r>
    </w:p>
    <w:p w:rsidR="00806FAA" w:rsidRDefault="00806FAA">
      <w:pPr>
        <w:rPr>
          <w:b/>
          <w:sz w:val="28"/>
          <w:szCs w:val="28"/>
          <w:u w:val="single"/>
        </w:rPr>
      </w:pPr>
    </w:p>
    <w:p w:rsidR="00806FAA" w:rsidRDefault="00806FAA">
      <w:pPr>
        <w:rPr>
          <w:b/>
          <w:sz w:val="28"/>
          <w:szCs w:val="28"/>
          <w:u w:val="single"/>
        </w:rPr>
      </w:pPr>
    </w:p>
    <w:p w:rsidR="00806FAA" w:rsidRPr="00806FAA" w:rsidRDefault="00806FAA">
      <w:pPr>
        <w:rPr>
          <w:b/>
          <w:sz w:val="28"/>
          <w:szCs w:val="28"/>
          <w:u w:val="single"/>
        </w:rPr>
      </w:pPr>
    </w:p>
    <w:p w:rsidR="00806FAA" w:rsidRDefault="00806FAA">
      <w:pPr>
        <w:rPr>
          <w:b/>
          <w:sz w:val="28"/>
          <w:szCs w:val="28"/>
          <w:u w:val="single"/>
        </w:rPr>
      </w:pPr>
      <w:r w:rsidRPr="00806FAA">
        <w:rPr>
          <w:b/>
          <w:sz w:val="28"/>
          <w:szCs w:val="28"/>
          <w:u w:val="single"/>
        </w:rPr>
        <w:lastRenderedPageBreak/>
        <w:t>SOCIAL REPRESENTATIONS</w:t>
      </w:r>
    </w:p>
    <w:p w:rsidR="00806FAA" w:rsidRPr="00806FAA" w:rsidRDefault="00806FAA">
      <w:pPr>
        <w:rPr>
          <w:b/>
          <w:sz w:val="28"/>
          <w:szCs w:val="28"/>
          <w:u w:val="single"/>
        </w:rPr>
      </w:pPr>
    </w:p>
    <w:p w:rsidR="00806FAA" w:rsidRDefault="00806FAA">
      <w:r>
        <w:t>Social representations</w:t>
      </w:r>
    </w:p>
    <w:p w:rsidR="00806FAA" w:rsidRDefault="00806FAA"/>
    <w:p w:rsidR="00806FAA" w:rsidRDefault="00806FAA"/>
    <w:p w:rsidR="00806FAA" w:rsidRDefault="00806FAA"/>
    <w:p w:rsidR="00806FAA" w:rsidRDefault="00806FAA"/>
    <w:p w:rsidR="00806FAA" w:rsidRDefault="00806FAA">
      <w:r>
        <w:t>Social cognition</w:t>
      </w:r>
    </w:p>
    <w:p w:rsidR="00806FAA" w:rsidRDefault="00806FAA"/>
    <w:p w:rsidR="00806FAA" w:rsidRDefault="00806FAA"/>
    <w:p w:rsidR="00806FAA" w:rsidRDefault="00806FAA"/>
    <w:p w:rsidR="00806FAA" w:rsidRPr="00806FAA" w:rsidRDefault="00806FAA">
      <w:pPr>
        <w:rPr>
          <w:b/>
          <w:u w:val="single"/>
        </w:rPr>
      </w:pPr>
      <w:r w:rsidRPr="00806FAA">
        <w:rPr>
          <w:b/>
          <w:u w:val="single"/>
        </w:rPr>
        <w:t>STEREOTYPING</w:t>
      </w:r>
    </w:p>
    <w:p w:rsidR="00806FAA" w:rsidRDefault="00806FAA"/>
    <w:p w:rsidR="00806FAA" w:rsidRDefault="00806FAA"/>
    <w:p w:rsidR="00806FAA" w:rsidRDefault="00806FAA">
      <w:r>
        <w:t>Stereotype</w:t>
      </w:r>
    </w:p>
    <w:p w:rsidR="00806FAA" w:rsidRDefault="00806FAA"/>
    <w:p w:rsidR="00806FAA" w:rsidRDefault="00806FAA"/>
    <w:p w:rsidR="00806FAA" w:rsidRDefault="00806FAA"/>
    <w:p w:rsidR="00806FAA" w:rsidRDefault="00806FAA">
      <w:r>
        <w:t>Spotlight anxiety</w:t>
      </w:r>
    </w:p>
    <w:p w:rsidR="00806FAA" w:rsidRDefault="00806FAA"/>
    <w:p w:rsidR="00806FAA" w:rsidRDefault="00806FAA"/>
    <w:p w:rsidR="00806FAA" w:rsidRDefault="00806FAA"/>
    <w:p w:rsidR="00806FAA" w:rsidRDefault="00806FAA"/>
    <w:p w:rsidR="00806FAA" w:rsidRDefault="00806FAA">
      <w:r>
        <w:t>Social categorization</w:t>
      </w:r>
    </w:p>
    <w:p w:rsidR="00806FAA" w:rsidRDefault="00806FAA"/>
    <w:p w:rsidR="00806FAA" w:rsidRDefault="00806FAA"/>
    <w:p w:rsidR="00806FAA" w:rsidRDefault="00806FAA">
      <w:r>
        <w:t>Gatekeepers</w:t>
      </w:r>
    </w:p>
    <w:p w:rsidR="00806FAA" w:rsidRDefault="00806FAA"/>
    <w:p w:rsidR="00806FAA" w:rsidRDefault="00806FAA"/>
    <w:p w:rsidR="00806FAA" w:rsidRDefault="00806FAA"/>
    <w:p w:rsidR="00806FAA" w:rsidRDefault="00806FAA">
      <w:r>
        <w:t>Grain of truth hypothesis</w:t>
      </w:r>
    </w:p>
    <w:p w:rsidR="00806FAA" w:rsidRDefault="00806FAA"/>
    <w:p w:rsidR="00806FAA" w:rsidRDefault="00806FAA"/>
    <w:p w:rsidR="00806FAA" w:rsidRDefault="00806FAA"/>
    <w:p w:rsidR="00806FAA" w:rsidRDefault="00806FAA">
      <w:r>
        <w:t>Illusory correlation</w:t>
      </w:r>
    </w:p>
    <w:p w:rsidR="00806FAA" w:rsidRDefault="00806FAA"/>
    <w:p w:rsidR="00806FAA" w:rsidRDefault="00806FAA"/>
    <w:p w:rsidR="00806FAA" w:rsidRDefault="00806FAA"/>
    <w:p w:rsidR="00806FAA" w:rsidRDefault="00806FAA">
      <w:r>
        <w:t>Confirmation bias</w:t>
      </w:r>
    </w:p>
    <w:p w:rsidR="00806FAA" w:rsidRDefault="00806FAA"/>
    <w:p w:rsidR="00806FAA" w:rsidRDefault="00806FAA"/>
    <w:p w:rsidR="00806FAA" w:rsidRDefault="00806FAA"/>
    <w:p w:rsidR="00806FAA" w:rsidRDefault="00806FAA">
      <w:r>
        <w:t>Social desirability effect</w:t>
      </w:r>
    </w:p>
    <w:p w:rsidR="00806FAA" w:rsidRDefault="00806FAA"/>
    <w:p w:rsidR="00806FAA" w:rsidRDefault="00806FAA"/>
    <w:sectPr w:rsidR="00806FAA" w:rsidSect="0052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FAA"/>
    <w:rsid w:val="002C4687"/>
    <w:rsid w:val="00523C12"/>
    <w:rsid w:val="0080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jcasaine</dc:creator>
  <cp:lastModifiedBy>jcasaine</cp:lastModifiedBy>
  <cp:revision>2</cp:revision>
  <cp:lastPrinted>2013-02-08T12:56:00Z</cp:lastPrinted>
  <dcterms:created xsi:type="dcterms:W3CDTF">2013-02-08T12:50:00Z</dcterms:created>
  <dcterms:modified xsi:type="dcterms:W3CDTF">2013-02-08T13:00:00Z</dcterms:modified>
</cp:coreProperties>
</file>