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4A" w:rsidRDefault="0098324E">
      <w:pPr>
        <w:rPr>
          <w:b/>
        </w:rPr>
      </w:pPr>
      <w:r>
        <w:rPr>
          <w:b/>
        </w:rPr>
        <w:t>RESEARCH TOPIC:</w:t>
      </w:r>
      <w:r w:rsidR="008F5B4A" w:rsidRPr="0098324E">
        <w:rPr>
          <w:b/>
        </w:rPr>
        <w:t xml:space="preserve">  Cultural Dimension</w:t>
      </w:r>
      <w:r>
        <w:rPr>
          <w:b/>
        </w:rPr>
        <w:t xml:space="preserve"> &amp; Major Depressive Disorder   4</w:t>
      </w:r>
      <w:r w:rsidRPr="0098324E">
        <w:rPr>
          <w:b/>
          <w:vertAlign w:val="superscript"/>
        </w:rPr>
        <w:t>th</w:t>
      </w:r>
      <w:r>
        <w:rPr>
          <w:b/>
        </w:rPr>
        <w:t xml:space="preserve"> MP Grade -100pts</w:t>
      </w:r>
    </w:p>
    <w:p w:rsidR="0098324E" w:rsidRPr="0098324E" w:rsidRDefault="0098324E">
      <w:pPr>
        <w:rPr>
          <w:b/>
        </w:rPr>
      </w:pPr>
    </w:p>
    <w:p w:rsidR="008F5B4A" w:rsidRDefault="0098324E">
      <w:r>
        <w:t>___</w:t>
      </w:r>
      <w:r w:rsidR="008F5B4A">
        <w:t xml:space="preserve">Define Cultural Dimension </w:t>
      </w:r>
    </w:p>
    <w:p w:rsidR="008F5B4A" w:rsidRDefault="008F5B4A"/>
    <w:p w:rsidR="008F5B4A" w:rsidRDefault="0098324E">
      <w:r>
        <w:t>___</w:t>
      </w:r>
      <w:r w:rsidR="008F5B4A">
        <w:t>Provide examples of cultural dimensions (2)</w:t>
      </w:r>
    </w:p>
    <w:p w:rsidR="008F5B4A" w:rsidRDefault="008F5B4A"/>
    <w:p w:rsidR="008F5B4A" w:rsidRDefault="0098324E">
      <w:r>
        <w:t>___</w:t>
      </w:r>
      <w:r w:rsidR="008F5B4A">
        <w:t xml:space="preserve">Research one of the studies in our section to gain more detailed information about the study.  </w:t>
      </w:r>
    </w:p>
    <w:p w:rsidR="008F5B4A" w:rsidRDefault="008F5B4A"/>
    <w:p w:rsidR="008F5B4A" w:rsidRDefault="0098324E">
      <w:r>
        <w:t>___</w:t>
      </w:r>
      <w:r w:rsidR="008F5B4A">
        <w:t>Then, investigate  Depression   (Major Depressive Disorder)</w:t>
      </w:r>
    </w:p>
    <w:p w:rsidR="0098324E" w:rsidRDefault="0098324E"/>
    <w:p w:rsidR="0098324E" w:rsidRDefault="0098324E" w:rsidP="0098324E">
      <w:r>
        <w:t>___Define the disorder by explaining symptoms, behaviors, and possible treatments.  Be sure to always do this through an east-west comparison.</w:t>
      </w:r>
    </w:p>
    <w:p w:rsidR="0098324E" w:rsidRDefault="0098324E" w:rsidP="0098324E"/>
    <w:p w:rsidR="008F5B4A" w:rsidRDefault="0098324E">
      <w:r>
        <w:t>___</w:t>
      </w:r>
      <w:r w:rsidR="008F5B4A">
        <w:t>What are cultural views/perceptions regarding Depression?</w:t>
      </w:r>
    </w:p>
    <w:p w:rsidR="0098324E" w:rsidRDefault="0098324E"/>
    <w:p w:rsidR="008F5B4A" w:rsidRDefault="0098324E">
      <w:r>
        <w:t>___A</w:t>
      </w:r>
      <w:r w:rsidR="008F5B4A">
        <w:t xml:space="preserve">pply a dimension to the perception, diagnosis and treatment or Depression .  Do this by comparing and eastern culture, such as Chinese and a Western culture such as North America.  You may choose any cultures/ethnicities to compare as long as you can use a dimension and cultural aspects to explain your findings.   </w:t>
      </w:r>
    </w:p>
    <w:p w:rsidR="008F5B4A" w:rsidRDefault="008F5B4A"/>
    <w:p w:rsidR="008F5B4A" w:rsidRDefault="008F5B4A"/>
    <w:p w:rsidR="008F5B4A" w:rsidRDefault="0098324E">
      <w:r>
        <w:t>___</w:t>
      </w:r>
      <w:r w:rsidR="008F5B4A">
        <w:t xml:space="preserve">Take notes, collect information, keep track of sources, and present your findings in an essay.    </w:t>
      </w:r>
    </w:p>
    <w:p w:rsidR="008F5B4A" w:rsidRDefault="008F5B4A"/>
    <w:p w:rsidR="008F5B4A" w:rsidRDefault="008F5B4A"/>
    <w:p w:rsidR="0098324E" w:rsidRDefault="0098324E">
      <w:r>
        <w:t xml:space="preserve">Digital finishes product or Trifold/poster.   Listen for examples.  Think of creative ways to show the information.  Use images, artwork, photographs, drawings, or any way creative unique ideas.   </w:t>
      </w:r>
    </w:p>
    <w:p w:rsidR="0098324E" w:rsidRDefault="0098324E"/>
    <w:p w:rsidR="0098324E" w:rsidRDefault="0098324E"/>
    <w:sectPr w:rsidR="0098324E" w:rsidSect="00767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B4A"/>
    <w:rsid w:val="00767D7D"/>
    <w:rsid w:val="008F5B4A"/>
    <w:rsid w:val="0098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jcasaine</dc:creator>
  <cp:lastModifiedBy>jcasaine</cp:lastModifiedBy>
  <cp:revision>2</cp:revision>
  <dcterms:created xsi:type="dcterms:W3CDTF">2014-03-28T11:37:00Z</dcterms:created>
  <dcterms:modified xsi:type="dcterms:W3CDTF">2014-03-28T11:58:00Z</dcterms:modified>
</cp:coreProperties>
</file>